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E34C" w14:textId="5E91254C" w:rsidR="00F61948" w:rsidRPr="004C0514" w:rsidRDefault="00763D0D">
      <w:pPr>
        <w:rPr>
          <w:sz w:val="28"/>
          <w:szCs w:val="28"/>
        </w:rPr>
      </w:pPr>
      <w:r>
        <w:t xml:space="preserve">                                                   </w:t>
      </w:r>
      <w:r w:rsidRPr="004C0514">
        <w:rPr>
          <w:sz w:val="28"/>
          <w:szCs w:val="28"/>
        </w:rPr>
        <w:t>VEHICLE AUTHORIZATION RELEASE LETTER</w:t>
      </w:r>
    </w:p>
    <w:p w14:paraId="43D067BE" w14:textId="2D28BD6A" w:rsidR="00763D0D" w:rsidRDefault="00763D0D">
      <w:pPr>
        <w:rPr>
          <w:sz w:val="24"/>
          <w:szCs w:val="24"/>
        </w:rPr>
      </w:pPr>
    </w:p>
    <w:p w14:paraId="33E6A296" w14:textId="0680C2F2" w:rsidR="00763D0D" w:rsidRPr="00011F07" w:rsidRDefault="00763D0D">
      <w:pPr>
        <w:rPr>
          <w:sz w:val="24"/>
          <w:szCs w:val="24"/>
        </w:rPr>
      </w:pPr>
      <w:r w:rsidRPr="00011F07">
        <w:rPr>
          <w:sz w:val="24"/>
          <w:szCs w:val="24"/>
        </w:rPr>
        <w:t>Date: ____</w:t>
      </w:r>
      <w:r w:rsidR="004C0514">
        <w:rPr>
          <w:sz w:val="24"/>
          <w:szCs w:val="24"/>
          <w:u w:val="single"/>
        </w:rPr>
        <w:t xml:space="preserve">  </w:t>
      </w:r>
      <w:r w:rsidR="00E17293">
        <w:rPr>
          <w:sz w:val="24"/>
          <w:szCs w:val="24"/>
          <w:u w:val="single"/>
        </w:rPr>
        <w:t xml:space="preserve"> </w:t>
      </w:r>
      <w:r w:rsidRPr="00011F07">
        <w:rPr>
          <w:sz w:val="24"/>
          <w:szCs w:val="24"/>
        </w:rPr>
        <w:t>______</w:t>
      </w:r>
    </w:p>
    <w:p w14:paraId="7664108B" w14:textId="77777777" w:rsidR="007958C1" w:rsidRPr="00011F07" w:rsidRDefault="007958C1">
      <w:pPr>
        <w:rPr>
          <w:sz w:val="24"/>
          <w:szCs w:val="24"/>
        </w:rPr>
      </w:pPr>
    </w:p>
    <w:p w14:paraId="6A522C3C" w14:textId="1C1F4343" w:rsidR="00763D0D" w:rsidRPr="00011F07" w:rsidRDefault="00763D0D">
      <w:pPr>
        <w:rPr>
          <w:sz w:val="24"/>
          <w:szCs w:val="24"/>
        </w:rPr>
      </w:pPr>
      <w:r w:rsidRPr="00011F07">
        <w:rPr>
          <w:sz w:val="24"/>
          <w:szCs w:val="24"/>
        </w:rPr>
        <w:t xml:space="preserve"> To whom it may concern,</w:t>
      </w:r>
    </w:p>
    <w:p w14:paraId="2D8135CC" w14:textId="25D6714B" w:rsidR="00F27C8C" w:rsidRPr="00011F07" w:rsidRDefault="007958C1">
      <w:pPr>
        <w:rPr>
          <w:sz w:val="24"/>
          <w:szCs w:val="24"/>
        </w:rPr>
      </w:pPr>
      <w:r w:rsidRPr="00011F07">
        <w:rPr>
          <w:sz w:val="24"/>
          <w:szCs w:val="24"/>
        </w:rPr>
        <w:t xml:space="preserve">    </w:t>
      </w:r>
      <w:r w:rsidR="00763D0D" w:rsidRPr="00011F07">
        <w:rPr>
          <w:sz w:val="24"/>
          <w:szCs w:val="24"/>
        </w:rPr>
        <w:t xml:space="preserve">I (name of vehicle owner) </w:t>
      </w:r>
      <w:r w:rsidR="00763D0D" w:rsidRPr="00011F07">
        <w:rPr>
          <w:sz w:val="24"/>
          <w:szCs w:val="24"/>
          <w:u w:val="single"/>
        </w:rPr>
        <w:t>_______________________</w:t>
      </w:r>
      <w:r w:rsidR="004C0514">
        <w:rPr>
          <w:sz w:val="24"/>
          <w:szCs w:val="24"/>
          <w:u w:val="single"/>
        </w:rPr>
        <w:t xml:space="preserve">                          </w:t>
      </w:r>
      <w:r w:rsidR="00763D0D" w:rsidRPr="00011F07">
        <w:rPr>
          <w:sz w:val="24"/>
          <w:szCs w:val="24"/>
          <w:u w:val="single"/>
        </w:rPr>
        <w:t xml:space="preserve">_______, </w:t>
      </w:r>
      <w:r w:rsidR="00763D0D" w:rsidRPr="00011F07">
        <w:rPr>
          <w:sz w:val="24"/>
          <w:szCs w:val="24"/>
        </w:rPr>
        <w:t>with DL#</w:t>
      </w:r>
      <w:r w:rsidRPr="00011F07">
        <w:rPr>
          <w:sz w:val="24"/>
          <w:szCs w:val="24"/>
        </w:rPr>
        <w:t xml:space="preserve">___________________________ </w:t>
      </w:r>
      <w:r w:rsidR="00A53B8B" w:rsidRPr="00011F07">
        <w:rPr>
          <w:sz w:val="24"/>
          <w:szCs w:val="24"/>
        </w:rPr>
        <w:t>authorizes VIP TOWING CORP. to release my vehicle Year:____________ Make:____________________ Model:_____________________</w:t>
      </w:r>
      <w:r w:rsidR="00C21819" w:rsidRPr="00011F07">
        <w:rPr>
          <w:sz w:val="24"/>
          <w:szCs w:val="24"/>
        </w:rPr>
        <w:t xml:space="preserve"> </w:t>
      </w:r>
      <w:r w:rsidR="00A53B8B" w:rsidRPr="00011F07">
        <w:rPr>
          <w:sz w:val="24"/>
          <w:szCs w:val="24"/>
        </w:rPr>
        <w:t>Color:___________</w:t>
      </w:r>
      <w:r w:rsidR="00F27C8C" w:rsidRPr="00011F07">
        <w:rPr>
          <w:sz w:val="24"/>
          <w:szCs w:val="24"/>
        </w:rPr>
        <w:t xml:space="preserve"> with Vin#__________________________________, to</w:t>
      </w:r>
    </w:p>
    <w:p w14:paraId="69E9D5AA" w14:textId="49CCF92A" w:rsidR="00F27C8C" w:rsidRPr="00011F07" w:rsidRDefault="00F27C8C">
      <w:pPr>
        <w:rPr>
          <w:sz w:val="24"/>
          <w:szCs w:val="24"/>
        </w:rPr>
      </w:pPr>
      <w:r w:rsidRPr="00011F07">
        <w:rPr>
          <w:sz w:val="24"/>
          <w:szCs w:val="24"/>
        </w:rPr>
        <w:t>Name (Name of person that is picking up vehicle) ___________________________________________________ with ID# _______________________________________.</w:t>
      </w:r>
    </w:p>
    <w:p w14:paraId="577F8DBC" w14:textId="536D3817" w:rsidR="00F27C8C" w:rsidRDefault="00F27C8C">
      <w:pPr>
        <w:rPr>
          <w:sz w:val="16"/>
          <w:szCs w:val="16"/>
        </w:rPr>
      </w:pPr>
    </w:p>
    <w:p w14:paraId="200DBF8C" w14:textId="7FBCDA95" w:rsidR="00F27C8C" w:rsidRDefault="00F27C8C">
      <w:pPr>
        <w:rPr>
          <w:sz w:val="16"/>
          <w:szCs w:val="16"/>
        </w:rPr>
      </w:pPr>
    </w:p>
    <w:p w14:paraId="4D580985" w14:textId="77777777" w:rsidR="00BE7D80" w:rsidRPr="00011F07" w:rsidRDefault="00F27C8C">
      <w:pPr>
        <w:rPr>
          <w:sz w:val="24"/>
          <w:szCs w:val="24"/>
        </w:rPr>
      </w:pPr>
      <w:r w:rsidRPr="00011F07">
        <w:rPr>
          <w:sz w:val="24"/>
          <w:szCs w:val="24"/>
        </w:rPr>
        <w:t>I also release VIP TOWING CORP. with</w:t>
      </w:r>
      <w:r w:rsidR="00BE7D80" w:rsidRPr="00011F07">
        <w:rPr>
          <w:sz w:val="24"/>
          <w:szCs w:val="24"/>
        </w:rPr>
        <w:t xml:space="preserve"> the</w:t>
      </w:r>
      <w:r w:rsidRPr="00011F07">
        <w:rPr>
          <w:sz w:val="24"/>
          <w:szCs w:val="24"/>
        </w:rPr>
        <w:t xml:space="preserve"> ad</w:t>
      </w:r>
      <w:r w:rsidR="00BE7D80" w:rsidRPr="00011F07">
        <w:rPr>
          <w:sz w:val="24"/>
          <w:szCs w:val="24"/>
        </w:rPr>
        <w:t>dress of 322 N.W. 9</w:t>
      </w:r>
      <w:r w:rsidR="00BE7D80" w:rsidRPr="00011F07">
        <w:rPr>
          <w:sz w:val="24"/>
          <w:szCs w:val="24"/>
          <w:vertAlign w:val="superscript"/>
        </w:rPr>
        <w:t>th</w:t>
      </w:r>
      <w:r w:rsidR="00BE7D80" w:rsidRPr="00011F07">
        <w:rPr>
          <w:sz w:val="24"/>
          <w:szCs w:val="24"/>
        </w:rPr>
        <w:t xml:space="preserve"> Ter. Homestead, Fl. 33030 from any responsibility’s or claims from the results of the release of this vehicle to the person named above.</w:t>
      </w:r>
    </w:p>
    <w:p w14:paraId="4524758C" w14:textId="77777777" w:rsidR="00BE7D80" w:rsidRDefault="00BE7D80"/>
    <w:p w14:paraId="78F65C33" w14:textId="77777777" w:rsidR="00BE7D80" w:rsidRDefault="00BE7D80"/>
    <w:p w14:paraId="084FE587" w14:textId="10E42528" w:rsidR="00EF3B40" w:rsidRDefault="00BE7D80">
      <w:r>
        <w:rPr>
          <w:rFonts w:cstheme="minorHAnsi"/>
        </w:rPr>
        <w:t>×</w:t>
      </w:r>
      <w:r w:rsidR="00EF3B40">
        <w:t>___________</w:t>
      </w:r>
      <w:r w:rsidR="00E17293">
        <w:rPr>
          <w:u w:val="single"/>
        </w:rPr>
        <w:t xml:space="preserve">          </w:t>
      </w:r>
      <w:r w:rsidR="00EF3B40">
        <w:t xml:space="preserve">______________                  </w:t>
      </w:r>
      <w:r w:rsidR="00E17293">
        <w:t xml:space="preserve">                          </w:t>
      </w:r>
      <w:r w:rsidR="00EF3B40">
        <w:t xml:space="preserve"> </w:t>
      </w:r>
      <w:r w:rsidR="00EF3B40">
        <w:rPr>
          <w:rFonts w:cstheme="minorHAnsi"/>
        </w:rPr>
        <w:t>×</w:t>
      </w:r>
      <w:r w:rsidR="00EF3B40">
        <w:t>_____________</w:t>
      </w:r>
      <w:r w:rsidR="00E17293">
        <w:rPr>
          <w:u w:val="single"/>
        </w:rPr>
        <w:t xml:space="preserve">       </w:t>
      </w:r>
      <w:r w:rsidR="00EF3B40">
        <w:t>_______________</w:t>
      </w:r>
    </w:p>
    <w:p w14:paraId="0B1A8B35" w14:textId="20183584" w:rsidR="00F27C8C" w:rsidRDefault="00E17293" w:rsidP="00EF3B40">
      <w:pPr>
        <w:spacing w:after="0"/>
        <w:rPr>
          <w:sz w:val="20"/>
          <w:szCs w:val="20"/>
        </w:rPr>
      </w:pPr>
      <w:r>
        <w:t xml:space="preserve">     </w:t>
      </w:r>
      <w:r w:rsidR="00EF3B40">
        <w:t xml:space="preserve">  </w:t>
      </w:r>
      <w:r w:rsidR="00EF3B40" w:rsidRPr="00EF3B40">
        <w:rPr>
          <w:sz w:val="20"/>
          <w:szCs w:val="20"/>
        </w:rPr>
        <w:t xml:space="preserve">Signature of owner of vehicle  </w:t>
      </w:r>
      <w:r w:rsidR="00BE7D80" w:rsidRPr="00EF3B40">
        <w:rPr>
          <w:sz w:val="20"/>
          <w:szCs w:val="20"/>
        </w:rPr>
        <w:t xml:space="preserve"> </w:t>
      </w:r>
      <w:r w:rsidR="00EF3B40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</w:t>
      </w:r>
      <w:r w:rsidR="00EF3B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F3B40">
        <w:rPr>
          <w:sz w:val="20"/>
          <w:szCs w:val="20"/>
        </w:rPr>
        <w:t>Print Name of owner of vehicle</w:t>
      </w:r>
    </w:p>
    <w:p w14:paraId="4093F2C3" w14:textId="06D50706" w:rsidR="00EF3B40" w:rsidRDefault="00EF3B40" w:rsidP="00EF3B40">
      <w:pPr>
        <w:spacing w:after="0"/>
        <w:rPr>
          <w:sz w:val="20"/>
          <w:szCs w:val="20"/>
        </w:rPr>
      </w:pPr>
    </w:p>
    <w:p w14:paraId="357B1F09" w14:textId="4F627C67" w:rsidR="00EF3B40" w:rsidRDefault="00EF3B40" w:rsidP="00EF3B40">
      <w:pPr>
        <w:spacing w:after="0"/>
        <w:rPr>
          <w:sz w:val="20"/>
          <w:szCs w:val="20"/>
        </w:rPr>
      </w:pPr>
    </w:p>
    <w:p w14:paraId="104B56FC" w14:textId="3554B3AD" w:rsidR="00EF3B40" w:rsidRDefault="00EF3B40" w:rsidP="00EF3B40">
      <w:pPr>
        <w:spacing w:after="0"/>
        <w:rPr>
          <w:sz w:val="20"/>
          <w:szCs w:val="20"/>
        </w:rPr>
      </w:pPr>
    </w:p>
    <w:p w14:paraId="0D7DBB2F" w14:textId="00E1A246" w:rsidR="00EF3B40" w:rsidRPr="004C0514" w:rsidRDefault="00EF3B40" w:rsidP="00EF3B40">
      <w:pPr>
        <w:spacing w:after="0"/>
        <w:rPr>
          <w:sz w:val="24"/>
          <w:szCs w:val="24"/>
        </w:rPr>
      </w:pPr>
      <w:r w:rsidRPr="004C0514">
        <w:rPr>
          <w:sz w:val="24"/>
          <w:szCs w:val="24"/>
        </w:rPr>
        <w:t xml:space="preserve"> Requirements:</w:t>
      </w:r>
    </w:p>
    <w:p w14:paraId="05CE2DEE" w14:textId="02ADC6BC" w:rsidR="00EF3B40" w:rsidRPr="004C0514" w:rsidRDefault="00EF3B40" w:rsidP="00EF3B40">
      <w:pPr>
        <w:spacing w:after="0"/>
        <w:rPr>
          <w:sz w:val="24"/>
          <w:szCs w:val="24"/>
        </w:rPr>
      </w:pPr>
      <w:r w:rsidRPr="004C0514">
        <w:rPr>
          <w:sz w:val="24"/>
          <w:szCs w:val="24"/>
        </w:rPr>
        <w:t xml:space="preserve"> </w:t>
      </w:r>
    </w:p>
    <w:p w14:paraId="5FADC933" w14:textId="35299E33" w:rsidR="00EF3B40" w:rsidRPr="004C0514" w:rsidRDefault="00EF3B40" w:rsidP="00EF3B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C0514">
        <w:rPr>
          <w:sz w:val="24"/>
          <w:szCs w:val="24"/>
        </w:rPr>
        <w:t>Vehicle Registration must be up to date</w:t>
      </w:r>
    </w:p>
    <w:p w14:paraId="18A6C965" w14:textId="62E57898" w:rsidR="00EF3B40" w:rsidRPr="004C0514" w:rsidRDefault="00011F07" w:rsidP="00EF3B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C0514">
        <w:rPr>
          <w:sz w:val="24"/>
          <w:szCs w:val="24"/>
        </w:rPr>
        <w:t xml:space="preserve">Letter must be notarized and original </w:t>
      </w:r>
    </w:p>
    <w:p w14:paraId="18505442" w14:textId="4BB642D6" w:rsidR="00011F07" w:rsidRPr="004C0514" w:rsidRDefault="00011F07" w:rsidP="00EF3B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C0514">
        <w:rPr>
          <w:sz w:val="24"/>
          <w:szCs w:val="24"/>
        </w:rPr>
        <w:t>Copy of the authorized person Driver license or ID</w:t>
      </w:r>
    </w:p>
    <w:p w14:paraId="2A2EF013" w14:textId="785626A9" w:rsidR="00011F07" w:rsidRPr="004C0514" w:rsidRDefault="00011F07" w:rsidP="00EF3B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C0514">
        <w:rPr>
          <w:sz w:val="24"/>
          <w:szCs w:val="24"/>
        </w:rPr>
        <w:t>If this is for a company the letter must be in the compa</w:t>
      </w:r>
      <w:r w:rsidR="00E17293">
        <w:rPr>
          <w:sz w:val="24"/>
          <w:szCs w:val="24"/>
        </w:rPr>
        <w:t>ny’s</w:t>
      </w:r>
      <w:r w:rsidRPr="004C0514">
        <w:rPr>
          <w:sz w:val="24"/>
          <w:szCs w:val="24"/>
        </w:rPr>
        <w:t xml:space="preserve"> letter head along with a copy of the corporation that show the name of the director whom is authorized to sign.</w:t>
      </w:r>
    </w:p>
    <w:p w14:paraId="2E824664" w14:textId="16AAB227" w:rsidR="00763D0D" w:rsidRDefault="007958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0117F4" w14:textId="77777777" w:rsidR="007958C1" w:rsidRPr="00763D0D" w:rsidRDefault="007958C1">
      <w:pPr>
        <w:rPr>
          <w:sz w:val="20"/>
          <w:szCs w:val="20"/>
        </w:rPr>
      </w:pPr>
      <w:bookmarkStart w:id="0" w:name="_GoBack"/>
      <w:bookmarkEnd w:id="0"/>
    </w:p>
    <w:p w14:paraId="0EF759BC" w14:textId="498ABBC4" w:rsidR="00763D0D" w:rsidRPr="00763D0D" w:rsidRDefault="00763D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sectPr w:rsidR="00763D0D" w:rsidRPr="0076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739"/>
    <w:multiLevelType w:val="hybridMultilevel"/>
    <w:tmpl w:val="585E6FB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1206395"/>
    <w:multiLevelType w:val="hybridMultilevel"/>
    <w:tmpl w:val="2360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0D"/>
    <w:rsid w:val="00011F07"/>
    <w:rsid w:val="00270B0A"/>
    <w:rsid w:val="004C0514"/>
    <w:rsid w:val="00763D0D"/>
    <w:rsid w:val="007958C1"/>
    <w:rsid w:val="00A53B8B"/>
    <w:rsid w:val="00BE7D80"/>
    <w:rsid w:val="00C21819"/>
    <w:rsid w:val="00CA0EC5"/>
    <w:rsid w:val="00CD3A62"/>
    <w:rsid w:val="00E17293"/>
    <w:rsid w:val="00EF3B40"/>
    <w:rsid w:val="00F27C8C"/>
    <w:rsid w:val="00F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82CC"/>
  <w15:chartTrackingRefBased/>
  <w15:docId w15:val="{BAC4C685-D225-4FDD-9254-AB0A104B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ZAYAS</dc:creator>
  <cp:keywords/>
  <dc:description/>
  <cp:lastModifiedBy>BLANCA ZAYAS</cp:lastModifiedBy>
  <cp:revision>2</cp:revision>
  <cp:lastPrinted>2019-02-28T19:47:00Z</cp:lastPrinted>
  <dcterms:created xsi:type="dcterms:W3CDTF">2019-02-28T16:54:00Z</dcterms:created>
  <dcterms:modified xsi:type="dcterms:W3CDTF">2019-02-28T19:53:00Z</dcterms:modified>
</cp:coreProperties>
</file>